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00"/>
        <w:gridCol w:w="1500"/>
        <w:gridCol w:w="1600"/>
      </w:tblGrid>
      <w:tr w:rsidR="007A63F7" w:rsidRPr="007A63F7" w14:paraId="2478414E" w14:textId="77777777" w:rsidTr="007A63F7">
        <w:trPr>
          <w:trHeight w:val="615"/>
        </w:trPr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32C6606C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Wtorek 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01.04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7F6DD18B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Środa              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02.04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330CB82F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Czwartek 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03.04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0A02B221" w14:textId="6B335334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Piątek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04.04</w:t>
            </w:r>
          </w:p>
        </w:tc>
      </w:tr>
      <w:tr w:rsidR="007A63F7" w:rsidRPr="007A63F7" w14:paraId="417E64BA" w14:textId="77777777" w:rsidTr="007A63F7">
        <w:trPr>
          <w:trHeight w:val="9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E1259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Pomidorowa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29EF8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Grochowa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/1,2,6,/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8A9A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Rosół z makaronem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0F2F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Pieczarkowa z makaronem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/1,2,6/</w:t>
            </w:r>
          </w:p>
        </w:tc>
      </w:tr>
      <w:tr w:rsidR="007A63F7" w:rsidRPr="007A63F7" w14:paraId="4F3DE1CA" w14:textId="77777777" w:rsidTr="007A63F7">
        <w:trPr>
          <w:trHeight w:val="2946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0791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Bitka z szynki w sosie własnym, kasza jęczmienna, surówka z kapusty pekińskiej,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E10E7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Kotlet de </w:t>
            </w:r>
            <w:proofErr w:type="spellStart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volaille</w:t>
            </w:r>
            <w:proofErr w:type="spellEnd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ziemniaki, surówka </w:t>
            </w:r>
            <w:proofErr w:type="spellStart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colesłav</w:t>
            </w:r>
            <w:proofErr w:type="spellEnd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B55D7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Krokiety z mięsem, ogórek kiszony,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/1,2,3/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6D6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Filet smażony z dorsza, ziemniaki    surówka z kiszonej kapusty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/1,2,3,4,/</w:t>
            </w:r>
          </w:p>
        </w:tc>
      </w:tr>
      <w:tr w:rsidR="007A63F7" w:rsidRPr="007A63F7" w14:paraId="5FF171C0" w14:textId="77777777" w:rsidTr="007A63F7">
        <w:trPr>
          <w:trHeight w:val="269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BD841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Bitka z szynki w sosie własnym, kasza jęczmienna, buraczki zasmażane,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3EF3C" w14:textId="3519B0A1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Kotlet de </w:t>
            </w:r>
            <w:proofErr w:type="spellStart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volaille</w:t>
            </w:r>
            <w:proofErr w:type="spellEnd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ziemniaki, kalafior z masł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9E6C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Krokiety z mięsem, fasolka szparagowa,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/1,2,3/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75F7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Filet smażony z dorsza, ziemniaki, bukiet warzyw na parze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/1,2,3,4,/</w:t>
            </w:r>
          </w:p>
        </w:tc>
      </w:tr>
      <w:tr w:rsidR="007A63F7" w:rsidRPr="007A63F7" w14:paraId="37637996" w14:textId="77777777" w:rsidTr="007A63F7">
        <w:trPr>
          <w:trHeight w:val="26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5B7AE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Placki z jabłkami i musem jogurtowym,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45B64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Kotlet jajeczny, ziemniaki, surówka </w:t>
            </w:r>
            <w:proofErr w:type="spellStart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colesłav</w:t>
            </w:r>
            <w:proofErr w:type="spellEnd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/1,2,3,/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2C240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Naleśniki z warzywami, sos czosnkowy,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/1,2,3/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2F090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Ryż z sosem słodko kwaśnym, surówka z kapusty kiszonej,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</w:tr>
      <w:tr w:rsidR="007A63F7" w:rsidRPr="007A63F7" w14:paraId="04753B93" w14:textId="77777777" w:rsidTr="007A63F7">
        <w:trPr>
          <w:trHeight w:val="2243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C4EF3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Placki z jabłkami i musem jogurtowym,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B550" w14:textId="308FE735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Kotlet jajeczny, ziemniaki, kalafior z masł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/1,2,3,/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1B3C7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Naleśniki z warzywami, sos czosnkowy,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/1,2,3/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9A7B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Ryż z sosem słodko kwaśnym, bukiet warzyw na parze,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</w:tr>
      <w:tr w:rsidR="007A63F7" w:rsidRPr="007A63F7" w14:paraId="578933C0" w14:textId="77777777" w:rsidTr="007A63F7">
        <w:trPr>
          <w:trHeight w:val="9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368B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Mufinka</w:t>
            </w:r>
            <w:proofErr w:type="spellEnd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 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8388E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Banan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730F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owocowy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/2/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0C742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Budyń z sokiem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/2/</w:t>
            </w:r>
          </w:p>
        </w:tc>
      </w:tr>
    </w:tbl>
    <w:p w14:paraId="1C6E5C54" w14:textId="77777777" w:rsidR="00903038" w:rsidRDefault="00903038"/>
    <w:p w14:paraId="7F542E16" w14:textId="77777777" w:rsidR="007A63F7" w:rsidRDefault="007A63F7"/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1580"/>
        <w:gridCol w:w="1640"/>
        <w:gridCol w:w="1640"/>
      </w:tblGrid>
      <w:tr w:rsidR="007A63F7" w:rsidRPr="007A63F7" w14:paraId="75E8A328" w14:textId="77777777" w:rsidTr="007A63F7">
        <w:trPr>
          <w:trHeight w:val="6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1AF4E14E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Poniedziałek  07.04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3F7427A2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Wtorek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 xml:space="preserve">  08.04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66213CF7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Środa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 xml:space="preserve"> 09.04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242CC06D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Czwartek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 xml:space="preserve"> 10.04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63DED044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Piątek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 xml:space="preserve">  11.04</w:t>
            </w:r>
          </w:p>
        </w:tc>
      </w:tr>
      <w:tr w:rsidR="007A63F7" w:rsidRPr="007A63F7" w14:paraId="0F918929" w14:textId="77777777" w:rsidTr="007A63F7">
        <w:trPr>
          <w:trHeight w:val="9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294B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Wiosenna 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/1,6/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1483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Krupnik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/1,2,6/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0BF94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Ogórkowa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/1,2,6,/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27061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Zacierkowa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/1,6/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E406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Barszcz ukraiński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</w:tr>
      <w:tr w:rsidR="007A63F7" w:rsidRPr="007A63F7" w14:paraId="4CD1AC60" w14:textId="77777777" w:rsidTr="007A63F7">
        <w:trPr>
          <w:trHeight w:val="2946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93BE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Spaghetii</w:t>
            </w:r>
            <w:proofErr w:type="spellEnd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z sosem </w:t>
            </w:r>
            <w:proofErr w:type="spellStart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bolognese</w:t>
            </w:r>
            <w:proofErr w:type="spellEnd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, ser tarty, surówka z kapusty pekińskiej z winegret,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B7CE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Kurczak curry, ryż, surówka z białej kapusty,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/1,2,3?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71879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Gulasz z szynki, kasza gryczana, surówka z ogórka kiszonego,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2D477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Kotlet pożarski drobiowy, ziemniaki, surówka z marchewki z porem,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/1,2,3/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DB265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Paluszki z dorsza, ziemniaki, surówka z kapusty kiszonej,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/1,2,3,4/</w:t>
            </w:r>
          </w:p>
        </w:tc>
      </w:tr>
      <w:tr w:rsidR="007A63F7" w:rsidRPr="007A63F7" w14:paraId="45222B5B" w14:textId="77777777" w:rsidTr="007A63F7">
        <w:trPr>
          <w:trHeight w:val="22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EB6FE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Spaghetii</w:t>
            </w:r>
            <w:proofErr w:type="spellEnd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z sosem </w:t>
            </w:r>
            <w:proofErr w:type="spellStart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bolognese</w:t>
            </w:r>
            <w:proofErr w:type="spellEnd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, ser tarty, marchewka mini,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EF920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Kurczak curry, ryż, brokuły,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/1,2,3?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2C13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Gulasz z szynki, kasza gryczana, brukselka,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9AAA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Kotlet pożarski drobiowy, ziemniaki, marchewka z groszkiem,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/1,2,3/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D235B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Paluszki z dorsza, ziemniaki, brokuły,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/1,2,3,4/</w:t>
            </w:r>
          </w:p>
        </w:tc>
      </w:tr>
      <w:tr w:rsidR="007A63F7" w:rsidRPr="007A63F7" w14:paraId="02251BC1" w14:textId="77777777" w:rsidTr="007A63F7">
        <w:trPr>
          <w:trHeight w:val="270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61EF8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Spaghetii</w:t>
            </w:r>
            <w:proofErr w:type="spellEnd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z sosem </w:t>
            </w:r>
            <w:proofErr w:type="spellStart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napoli</w:t>
            </w:r>
            <w:proofErr w:type="spellEnd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, ser tarty, surówka z kapusty pekińskiej z winegret,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2EC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Risotto warzywne,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A37F9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Leniwe z masłem,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4F8E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Kotlet </w:t>
            </w:r>
            <w:proofErr w:type="spellStart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ziemniaczno</w:t>
            </w:r>
            <w:proofErr w:type="spellEnd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warzywny z sosem pieczarkowym, marchewka z porem,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2DD6A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Makaron z twarogiem i musem jogurtowym,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</w:tr>
      <w:tr w:rsidR="007A63F7" w:rsidRPr="007A63F7" w14:paraId="6F93002E" w14:textId="77777777" w:rsidTr="007A63F7">
        <w:trPr>
          <w:trHeight w:val="30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6727C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Spaghetii</w:t>
            </w:r>
            <w:proofErr w:type="spellEnd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z sosem </w:t>
            </w:r>
            <w:proofErr w:type="spellStart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napoli</w:t>
            </w:r>
            <w:proofErr w:type="spellEnd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, ser tarty, marchewka mini,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E1CE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Risotto warzywne,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75C1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Leniwe z masłem,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1F64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Kotlet </w:t>
            </w:r>
            <w:proofErr w:type="spellStart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ziemniaczno</w:t>
            </w:r>
            <w:proofErr w:type="spellEnd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warzywny z sosem pieczarkowym, marchewka z groszkiem,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01499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Makron z twarogiem i musem jogurtowym,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</w:tr>
      <w:tr w:rsidR="007A63F7" w:rsidRPr="007A63F7" w14:paraId="6EBC5E91" w14:textId="77777777" w:rsidTr="007A63F7">
        <w:trPr>
          <w:trHeight w:val="9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AD34D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Jabłko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3513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Ciasto czekoladowe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D65E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Kisiel cytrynowy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DC464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Ciastko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0E10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Budyń z sokiem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</w:tr>
    </w:tbl>
    <w:p w14:paraId="4D391FC5" w14:textId="77777777" w:rsidR="007A63F7" w:rsidRDefault="007A63F7"/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  <w:gridCol w:w="1580"/>
      </w:tblGrid>
      <w:tr w:rsidR="007A63F7" w:rsidRPr="007A63F7" w14:paraId="0BC5F285" w14:textId="77777777" w:rsidTr="007A63F7">
        <w:trPr>
          <w:trHeight w:val="61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1ECFA55B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Poniedziałek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14.04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1F076356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Wtorek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15.04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797A9475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Środa 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16.04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6E9E51E0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Czwartek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17.04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4AB7E480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Piątek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18.04</w:t>
            </w:r>
          </w:p>
        </w:tc>
      </w:tr>
      <w:tr w:rsidR="007A63F7" w:rsidRPr="007A63F7" w14:paraId="325D6A76" w14:textId="77777777" w:rsidTr="007A63F7">
        <w:trPr>
          <w:trHeight w:val="91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A0FF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Kapuśniak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/1,2,6/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37D2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Rosół z makaronem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/1,2,6/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3D52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Ogórkowa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/1,2,6/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D37F2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31DB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63F7" w:rsidRPr="007A63F7" w14:paraId="70B3ED58" w14:textId="77777777" w:rsidTr="007A63F7">
        <w:trPr>
          <w:trHeight w:val="2237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A0AC8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Pierogi z mięsem, </w:t>
            </w:r>
            <w:proofErr w:type="spellStart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colesłav</w:t>
            </w:r>
            <w:proofErr w:type="spellEnd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734D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Kurczak </w:t>
            </w:r>
            <w:proofErr w:type="spellStart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teriyaki</w:t>
            </w:r>
            <w:proofErr w:type="spellEnd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ryż, surówka z marchewki z jabłkiem,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/1,3,6,7/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FFE0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Kotlet schabowy, ziemniaki, surówka z buraczków,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2956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 xml:space="preserve">Przerwa </w:t>
            </w:r>
            <w:r w:rsidRPr="007A63F7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br/>
              <w:t>Świąteczna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6B6E9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63F7" w:rsidRPr="007A63F7" w14:paraId="69C647C5" w14:textId="77777777" w:rsidTr="007A63F7">
        <w:trPr>
          <w:trHeight w:val="225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54DF7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Pierogi z mięsem, kalafior z masłem,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CE673" w14:textId="158C35E9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Kurczak </w:t>
            </w:r>
            <w:proofErr w:type="spellStart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teriyaki</w:t>
            </w:r>
            <w:proofErr w:type="spellEnd"/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ryż,</w:t>
            </w:r>
            <w:r w:rsidR="006813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marchewka mini z masłem,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/1,3,6,7/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D54B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Kotlet schabowy, ziemniaki, kapusta zasmażana,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807A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A741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 xml:space="preserve">Przerwa </w:t>
            </w:r>
            <w:r w:rsidRPr="007A63F7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br/>
              <w:t>Świąteczna</w:t>
            </w:r>
          </w:p>
        </w:tc>
      </w:tr>
      <w:tr w:rsidR="007A63F7" w:rsidRPr="007A63F7" w14:paraId="2F33109E" w14:textId="77777777" w:rsidTr="007A63F7">
        <w:trPr>
          <w:trHeight w:val="224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4A1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Pierogi ruskie, </w:t>
            </w:r>
            <w:proofErr w:type="spellStart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colesłav</w:t>
            </w:r>
            <w:proofErr w:type="spellEnd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1BC31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Kotlet sojowy, ryż, surówka z marchewki z jabłkiem, kompot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6643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Placki ziemniaczane ze śmietaną,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F699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38C1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63F7" w:rsidRPr="007A63F7" w14:paraId="3B7D9995" w14:textId="77777777" w:rsidTr="007A63F7">
        <w:trPr>
          <w:trHeight w:val="224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4255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Pierogi ruskie, kalafior z masłem,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/1,2,3/ 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94EB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Kotlet sojowy, ryż, surówka z marchewki z jabłkiem,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AD47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Placki ziemniaczane ze śmietaną,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2F38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5A8D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63F7" w:rsidRPr="007A63F7" w14:paraId="3FF2C6A6" w14:textId="77777777" w:rsidTr="007A63F7">
        <w:trPr>
          <w:trHeight w:val="91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B21C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Kisiel truskawkowy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B2DD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Ciasto z owocami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4A832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Banan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54CD3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0F924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E66F94C" w14:textId="77777777" w:rsidR="007A63F7" w:rsidRDefault="007A63F7"/>
    <w:p w14:paraId="2781026E" w14:textId="77777777" w:rsidR="007A63F7" w:rsidRDefault="007A63F7"/>
    <w:p w14:paraId="0F8C64C7" w14:textId="77777777" w:rsidR="007A63F7" w:rsidRDefault="007A63F7"/>
    <w:p w14:paraId="424936A4" w14:textId="77777777" w:rsidR="007A63F7" w:rsidRDefault="007A63F7"/>
    <w:p w14:paraId="6884B64F" w14:textId="77777777" w:rsidR="007A63F7" w:rsidRDefault="007A63F7"/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</w:tblGrid>
      <w:tr w:rsidR="007A63F7" w:rsidRPr="007A63F7" w14:paraId="60E73DA5" w14:textId="77777777" w:rsidTr="007A63F7">
        <w:trPr>
          <w:trHeight w:val="6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7F84B1CB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Poniedziałek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21.04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20A5B79A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Wtorek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22.04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1081565B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Środa 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23.04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4CDA9881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Czwartek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24.04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79197695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Piątek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25.04</w:t>
            </w:r>
          </w:p>
        </w:tc>
      </w:tr>
      <w:tr w:rsidR="007A63F7" w:rsidRPr="007A63F7" w14:paraId="077EDFB0" w14:textId="77777777" w:rsidTr="007A63F7">
        <w:trPr>
          <w:trHeight w:val="9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C52D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07D8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C1A9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Pomidorowa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/1,2,6/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C4238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Kalafiorowa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/1,6/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1F4E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Pieczarkowa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/1,2/</w:t>
            </w:r>
          </w:p>
        </w:tc>
      </w:tr>
      <w:tr w:rsidR="007A63F7" w:rsidRPr="007A63F7" w14:paraId="2355C789" w14:textId="77777777" w:rsidTr="007A63F7">
        <w:trPr>
          <w:trHeight w:val="237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0914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 xml:space="preserve">Przerwa </w:t>
            </w:r>
            <w:r w:rsidRPr="007A63F7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br/>
              <w:t>Świąteczna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10933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C78F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Gulasz z indyka,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kasza jaglana,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marchewka z jabłkiem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6B795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Wieprzowina po azjatycku, ryż, surówka z kapusty pekińskiej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81B5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Burgery z dorsza, ziemniaki, surówka z kapusty kiszonej,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/1,2,3,4,/</w:t>
            </w:r>
          </w:p>
        </w:tc>
      </w:tr>
      <w:tr w:rsidR="007A63F7" w:rsidRPr="007A63F7" w14:paraId="4586E7CE" w14:textId="77777777" w:rsidTr="007A63F7">
        <w:trPr>
          <w:trHeight w:val="252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490E3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1E31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 xml:space="preserve">Przerwa </w:t>
            </w:r>
            <w:r w:rsidRPr="007A63F7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br/>
              <w:t>Świąteczna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E33CF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Gulasz z indyka,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kasza jaglana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brokuły,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8FB3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Wieprzowina po azjatycku, ryż, kalafior z masłem,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977A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Burgery z dorsza, ziemniaki, marchewka z masłem, kompot 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/1,2,3,4,/</w:t>
            </w:r>
          </w:p>
        </w:tc>
      </w:tr>
      <w:tr w:rsidR="007A63F7" w:rsidRPr="007A63F7" w14:paraId="3E2C8F1F" w14:textId="77777777" w:rsidTr="007A63F7">
        <w:trPr>
          <w:trHeight w:val="2264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A46C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BB439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DEB9E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Leniwe z masłem, marchewka z jabłkiem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4B814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Potrawka z cieciorki, ryż, surówka z kapusty pekińskiej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/6/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6D37F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Pierogi z twarogiem i musem jogurtowym,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</w:tr>
      <w:tr w:rsidR="007A63F7" w:rsidRPr="007A63F7" w14:paraId="188BE942" w14:textId="77777777" w:rsidTr="007A63F7">
        <w:trPr>
          <w:trHeight w:val="25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B65E3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09632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EE91D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Leniwe z masłem, marchewka z jabłkiem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1B534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Potrawka z cieciorki, ryż, kalafior z masłem,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8A84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Pierogi z twarogiem i musem jogurtowym,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</w:tr>
      <w:tr w:rsidR="007A63F7" w:rsidRPr="007A63F7" w14:paraId="018C644D" w14:textId="77777777" w:rsidTr="007A63F7">
        <w:trPr>
          <w:trHeight w:val="9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53C1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F798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C4BF2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Kisiel owocowy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78ED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Rogaliki z marmoladą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DF929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owocowy</w:t>
            </w:r>
          </w:p>
        </w:tc>
      </w:tr>
    </w:tbl>
    <w:p w14:paraId="7387E1C2" w14:textId="77777777" w:rsidR="007A63F7" w:rsidRDefault="007A63F7"/>
    <w:p w14:paraId="641F828E" w14:textId="77777777" w:rsidR="007A63F7" w:rsidRDefault="007A63F7"/>
    <w:p w14:paraId="666DA744" w14:textId="77777777" w:rsidR="007A63F7" w:rsidRDefault="007A63F7"/>
    <w:p w14:paraId="5A678440" w14:textId="77777777" w:rsidR="007A63F7" w:rsidRDefault="007A63F7"/>
    <w:tbl>
      <w:tblPr>
        <w:tblW w:w="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</w:tblGrid>
      <w:tr w:rsidR="007A63F7" w:rsidRPr="007A63F7" w14:paraId="6F59F456" w14:textId="77777777" w:rsidTr="007A63F7">
        <w:trPr>
          <w:trHeight w:val="6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351DC99C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Poniedziałek  28.04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52CC41D5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Wtorek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29.04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01067242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Środa </w:t>
            </w:r>
            <w:r w:rsidRPr="007A63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30.04</w:t>
            </w:r>
          </w:p>
        </w:tc>
      </w:tr>
      <w:tr w:rsidR="007A63F7" w:rsidRPr="007A63F7" w14:paraId="44940DE1" w14:textId="77777777" w:rsidTr="007A63F7">
        <w:trPr>
          <w:trHeight w:val="9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F8772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Jarzynowa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FDB4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Krupnik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/1,2,6/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9B56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Zacierkowa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/1,2,6/</w:t>
            </w:r>
          </w:p>
        </w:tc>
      </w:tr>
      <w:tr w:rsidR="007A63F7" w:rsidRPr="007A63F7" w14:paraId="5245AF91" w14:textId="77777777" w:rsidTr="007A63F7">
        <w:trPr>
          <w:trHeight w:val="266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5032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Kurczak w sosie słodko kwaśnym, ryż, </w:t>
            </w:r>
            <w:proofErr w:type="spellStart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colesłav</w:t>
            </w:r>
            <w:proofErr w:type="spellEnd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77BD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Tradycyjny kotlet mielony, ziemniaki, ogórek kiszony,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/1,3,6,7/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864F4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Pieczone podudzia z kurczaka, kasza jaglana, surówka z białej kapusty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</w:tr>
      <w:tr w:rsidR="007A63F7" w:rsidRPr="007A63F7" w14:paraId="48C0E3AF" w14:textId="77777777" w:rsidTr="007A63F7">
        <w:trPr>
          <w:trHeight w:val="26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D4017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Kurczak w sosie słodko kwaśnym, ryż, brukselka 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09A35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Tradycyjny kotlet mielony, ziemniaki, buraczki zasmażane,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/1,3,6,7/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B3A7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Pieczone podudzia z kurczaka, kasza jaglana, fasolka szparagowa,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</w:tr>
      <w:tr w:rsidR="007A63F7" w:rsidRPr="007A63F7" w14:paraId="322BB603" w14:textId="77777777" w:rsidTr="007A63F7">
        <w:trPr>
          <w:trHeight w:val="252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E7F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Ryż z sosem słodko kwaśnym, </w:t>
            </w:r>
            <w:proofErr w:type="spellStart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colesław</w:t>
            </w:r>
            <w:proofErr w:type="spellEnd"/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C3386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Kotlet jajeczny, ziemniaki, ogórek kiszony,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156CD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Kotlet ziemniaczany z sosem pieczarkowym, surówka z białej kapusty,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</w:tr>
      <w:tr w:rsidR="007A63F7" w:rsidRPr="007A63F7" w14:paraId="5262457E" w14:textId="77777777" w:rsidTr="007A63F7">
        <w:trPr>
          <w:trHeight w:val="266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6C20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Ryż z sosem słodko kwaśnym, brukselka, kompot</w:t>
            </w:r>
            <w:r w:rsidRPr="007A63F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FC10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Kotlet jajeczny, ziemniaki, buraczki zasmażane,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D5FD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Kotlet ziemniaczany z sosem pieczarkowym, fasolka szparagowa, kompot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</w:tr>
      <w:tr w:rsidR="007A63F7" w:rsidRPr="007A63F7" w14:paraId="27CD33B3" w14:textId="77777777" w:rsidTr="007A63F7">
        <w:trPr>
          <w:trHeight w:val="9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D2E9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Budyń z sokiem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E9D7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Ciasto z owocami</w:t>
            </w: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DBF6" w14:textId="77777777" w:rsidR="007A63F7" w:rsidRPr="007A63F7" w:rsidRDefault="007A63F7" w:rsidP="007A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3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 </w:t>
            </w:r>
          </w:p>
        </w:tc>
      </w:tr>
    </w:tbl>
    <w:p w14:paraId="2AA0F610" w14:textId="77777777" w:rsidR="007A63F7" w:rsidRDefault="007A63F7"/>
    <w:sectPr w:rsidR="007A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F7"/>
    <w:rsid w:val="00025F54"/>
    <w:rsid w:val="006813C2"/>
    <w:rsid w:val="00723DB0"/>
    <w:rsid w:val="007A63F7"/>
    <w:rsid w:val="00903038"/>
    <w:rsid w:val="0098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718B"/>
  <w15:chartTrackingRefBased/>
  <w15:docId w15:val="{7779D24B-7778-4F7B-B4D0-3DF08830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6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3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3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3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3F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3F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3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3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3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3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6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6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63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3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63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3F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818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Cacko</dc:creator>
  <cp:keywords/>
  <dc:description/>
  <cp:lastModifiedBy>Jerzy Cacko</cp:lastModifiedBy>
  <cp:revision>2</cp:revision>
  <cp:lastPrinted>2025-03-18T14:53:00Z</cp:lastPrinted>
  <dcterms:created xsi:type="dcterms:W3CDTF">2025-03-18T12:02:00Z</dcterms:created>
  <dcterms:modified xsi:type="dcterms:W3CDTF">2025-03-18T14:59:00Z</dcterms:modified>
</cp:coreProperties>
</file>