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B646C" w:rsidRDefault="005B646C" w:rsidP="005B646C">
      <w:pPr>
        <w:jc w:val="center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</w:pPr>
      <w:r w:rsidRPr="00D57E5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Akcja </w:t>
      </w:r>
      <w:r w:rsidR="0037153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„ Zbiórka karmy dla schroniska w Józefowie” </w:t>
      </w:r>
    </w:p>
    <w:p w:rsidR="005B646C" w:rsidRPr="00D57E5F" w:rsidRDefault="005B646C" w:rsidP="005B646C">
      <w:pPr>
        <w:jc w:val="center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</w:pPr>
    </w:p>
    <w:p w:rsidR="005B646C" w:rsidRDefault="005B646C" w:rsidP="005B646C">
      <w:pPr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W</w:t>
      </w:r>
      <w:r w:rsidRPr="0085470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dniach </w:t>
      </w:r>
      <w:r w:rsidR="003715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17</w:t>
      </w:r>
      <w:r w:rsidR="00AC6A1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3715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- 21 października 2022 </w:t>
      </w:r>
      <w:r w:rsidRPr="0085470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r. </w:t>
      </w:r>
      <w:r w:rsidR="003715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Szkolny W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olontariat </w:t>
      </w:r>
      <w:r w:rsidRPr="0085470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uczestniczył w zbiórce karmy dla zwierząt</w:t>
      </w:r>
      <w:r w:rsidR="00AC6A1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ze schroniska w Józefowie</w:t>
      </w:r>
      <w:r w:rsidRPr="0085470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 Akcja  przerosła nasze oczekiwania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 Skorzystało na niej</w:t>
      </w:r>
      <w:r w:rsidRPr="0085470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bardzo wiele zwierząt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znajdujących się</w:t>
      </w:r>
      <w:r w:rsidRPr="0085470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w potrzebie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</w:p>
    <w:p w:rsidR="005B646C" w:rsidRPr="00642D3D" w:rsidRDefault="005B646C" w:rsidP="005B6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D3D">
        <w:rPr>
          <w:rFonts w:ascii="Times New Roman" w:hAnsi="Times New Roman" w:cs="Times New Roman"/>
          <w:sz w:val="28"/>
          <w:szCs w:val="28"/>
        </w:rPr>
        <w:t xml:space="preserve">Wszystkim wolontariuszom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D3D">
        <w:rPr>
          <w:rFonts w:ascii="Times New Roman" w:hAnsi="Times New Roman" w:cs="Times New Roman"/>
          <w:sz w:val="28"/>
          <w:szCs w:val="28"/>
        </w:rPr>
        <w:t>i ich rodzicom serdecznie dziękujemy za pomoc i wsparcie.</w:t>
      </w:r>
    </w:p>
    <w:p w:rsidR="00AC6A17" w:rsidRDefault="005B646C" w:rsidP="005B6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D3D">
        <w:rPr>
          <w:rFonts w:ascii="Times New Roman" w:hAnsi="Times New Roman" w:cs="Times New Roman"/>
          <w:sz w:val="28"/>
          <w:szCs w:val="28"/>
        </w:rPr>
        <w:t>Opiekunowie Wolontariatu</w:t>
      </w:r>
    </w:p>
    <w:p w:rsidR="00AC6A17" w:rsidRPr="00AC6A17" w:rsidRDefault="00AC6A17" w:rsidP="00AC6A17">
      <w:pPr>
        <w:rPr>
          <w:rFonts w:ascii="Times New Roman" w:hAnsi="Times New Roman" w:cs="Times New Roman"/>
          <w:sz w:val="28"/>
          <w:szCs w:val="28"/>
        </w:rPr>
      </w:pPr>
    </w:p>
    <w:p w:rsidR="00AC6A17" w:rsidRPr="00AC6A17" w:rsidRDefault="00AC6A17" w:rsidP="00AC6A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6A17" w:rsidRDefault="00AC6A17" w:rsidP="00AC6A17">
      <w:pPr>
        <w:rPr>
          <w:rFonts w:ascii="Times New Roman" w:hAnsi="Times New Roman" w:cs="Times New Roman"/>
          <w:sz w:val="28"/>
          <w:szCs w:val="28"/>
        </w:rPr>
      </w:pPr>
    </w:p>
    <w:p w:rsidR="00AC6A17" w:rsidRDefault="00AC6A17" w:rsidP="00AC6A17">
      <w:pPr>
        <w:tabs>
          <w:tab w:val="left" w:pos="525"/>
          <w:tab w:val="left" w:pos="960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6A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2625" cy="2599432"/>
            <wp:effectExtent l="0" t="0" r="0" b="0"/>
            <wp:docPr id="1" name="Obraz 1" descr="C:\Users\StrzeminskaPaulina\Desktop\image000002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zeminskaPaulina\Desktop\image0000021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62" cy="2626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AC6A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3575" cy="2605121"/>
            <wp:effectExtent l="0" t="0" r="0" b="5080"/>
            <wp:docPr id="2" name="Obraz 2" descr="C:\Users\StrzeminskaPaulina\Desktop\image0000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zeminskaPaulina\Desktop\image000000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67" cy="26220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6A17" w:rsidRPr="00AC6A17" w:rsidRDefault="00AC6A17" w:rsidP="00AC6A17">
      <w:pPr>
        <w:rPr>
          <w:rFonts w:ascii="Times New Roman" w:hAnsi="Times New Roman" w:cs="Times New Roman"/>
          <w:sz w:val="28"/>
          <w:szCs w:val="28"/>
        </w:rPr>
      </w:pPr>
    </w:p>
    <w:p w:rsidR="00AC6A17" w:rsidRDefault="00AC6A17" w:rsidP="00AC6A17">
      <w:pPr>
        <w:rPr>
          <w:rFonts w:ascii="Times New Roman" w:hAnsi="Times New Roman" w:cs="Times New Roman"/>
          <w:sz w:val="28"/>
          <w:szCs w:val="28"/>
        </w:rPr>
      </w:pPr>
    </w:p>
    <w:p w:rsidR="005B646C" w:rsidRPr="00AC6A17" w:rsidRDefault="00AC6A17" w:rsidP="00AC6A17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6A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1375" cy="2019300"/>
            <wp:effectExtent l="0" t="0" r="9525" b="0"/>
            <wp:docPr id="3" name="Obraz 3" descr="C:\Users\StrzeminskaPaulina\Desktop\image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rzeminskaPaulina\Desktop\image000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648" cy="2034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B646C" w:rsidRPr="00AC6A17" w:rsidSect="005B646C">
      <w:pgSz w:w="11906" w:h="16838"/>
      <w:pgMar w:top="1417" w:right="707" w:bottom="1417" w:left="1134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6C"/>
    <w:rsid w:val="0037153E"/>
    <w:rsid w:val="005B646C"/>
    <w:rsid w:val="00A82232"/>
    <w:rsid w:val="00A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7717B-B394-4186-9E42-828653CC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4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 wspierający Strzeminska Paulina</cp:lastModifiedBy>
  <cp:revision>2</cp:revision>
  <dcterms:created xsi:type="dcterms:W3CDTF">2022-10-24T07:28:00Z</dcterms:created>
  <dcterms:modified xsi:type="dcterms:W3CDTF">2022-10-24T07:28:00Z</dcterms:modified>
</cp:coreProperties>
</file>