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B646C" w:rsidRDefault="005B646C" w:rsidP="005B646C">
      <w:pPr>
        <w:jc w:val="center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</w:pPr>
      <w:r w:rsidRPr="00D57E5F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Akcja „Ratujemy zwierzaki”</w:t>
      </w:r>
    </w:p>
    <w:p w:rsidR="005B646C" w:rsidRPr="00D57E5F" w:rsidRDefault="005B646C" w:rsidP="005B646C">
      <w:pPr>
        <w:jc w:val="center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</w:pPr>
    </w:p>
    <w:p w:rsidR="005B646C" w:rsidRDefault="005B646C" w:rsidP="005B646C">
      <w:pPr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W</w:t>
      </w:r>
      <w:r w:rsidRPr="0085470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dniach 7- 21 października 2021r.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szkolny wolontariat </w:t>
      </w:r>
      <w:r w:rsidRPr="0085470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uczestniczył w zbiórce karmy dla zwierząt. Akcja  przerosła nasze oczekiwania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! Skorzystało na niej</w:t>
      </w:r>
      <w:r w:rsidRPr="0085470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bardzo wiele zwierząt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znajdujących się</w:t>
      </w:r>
      <w:r w:rsidRPr="0085470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w potrzebie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</w:p>
    <w:p w:rsidR="005B646C" w:rsidRDefault="005B646C" w:rsidP="005B64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Dzięki</w:t>
      </w:r>
      <w:r w:rsidRPr="0085470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akcji zima będzie spokojna w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F</w:t>
      </w:r>
      <w:r w:rsidRPr="0085470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undacji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K</w:t>
      </w:r>
      <w:r w:rsidRPr="0085470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otomysz.</w:t>
      </w:r>
    </w:p>
    <w:p w:rsidR="005B646C" w:rsidRPr="00642D3D" w:rsidRDefault="005B646C" w:rsidP="005B646C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D3D">
        <w:rPr>
          <w:rFonts w:ascii="Times New Roman" w:hAnsi="Times New Roman" w:cs="Times New Roman"/>
          <w:sz w:val="28"/>
          <w:szCs w:val="28"/>
        </w:rPr>
        <w:t xml:space="preserve">Wszystkim wolontariuszom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D3D">
        <w:rPr>
          <w:rFonts w:ascii="Times New Roman" w:hAnsi="Times New Roman" w:cs="Times New Roman"/>
          <w:sz w:val="28"/>
          <w:szCs w:val="28"/>
        </w:rPr>
        <w:t>i ich rodzicom serdecznie dziękujemy za pomoc i wsparcie.</w:t>
      </w:r>
    </w:p>
    <w:p w:rsidR="005B646C" w:rsidRPr="005B646C" w:rsidRDefault="005B646C" w:rsidP="005B64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DBD31CE" wp14:editId="3E2CA2BF">
            <wp:simplePos x="0" y="0"/>
            <wp:positionH relativeFrom="column">
              <wp:posOffset>908685</wp:posOffset>
            </wp:positionH>
            <wp:positionV relativeFrom="paragraph">
              <wp:posOffset>3074670</wp:posOffset>
            </wp:positionV>
            <wp:extent cx="2162175" cy="3521990"/>
            <wp:effectExtent l="0" t="0" r="0" b="2540"/>
            <wp:wrapTopAndBottom/>
            <wp:docPr id="6" name="Obraz 4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521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F37170" wp14:editId="1153ACAF">
            <wp:simplePos x="0" y="0"/>
            <wp:positionH relativeFrom="column">
              <wp:posOffset>3880485</wp:posOffset>
            </wp:positionH>
            <wp:positionV relativeFrom="paragraph">
              <wp:posOffset>1501140</wp:posOffset>
            </wp:positionV>
            <wp:extent cx="2393315" cy="3476625"/>
            <wp:effectExtent l="0" t="0" r="6985" b="9525"/>
            <wp:wrapTopAndBottom/>
            <wp:docPr id="40" name="Obraz 40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3476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21464A1" wp14:editId="73655106">
            <wp:simplePos x="0" y="0"/>
            <wp:positionH relativeFrom="column">
              <wp:posOffset>184785</wp:posOffset>
            </wp:positionH>
            <wp:positionV relativeFrom="paragraph">
              <wp:posOffset>400685</wp:posOffset>
            </wp:positionV>
            <wp:extent cx="3295650" cy="2528570"/>
            <wp:effectExtent l="0" t="0" r="0" b="5080"/>
            <wp:wrapTopAndBottom/>
            <wp:docPr id="46" name="Obraz 46" descr="Może być zdjęciem przedstawiającym 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oże być zdjęciem przedstawiającym pi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528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D3D">
        <w:rPr>
          <w:rFonts w:ascii="Times New Roman" w:hAnsi="Times New Roman" w:cs="Times New Roman"/>
          <w:sz w:val="28"/>
          <w:szCs w:val="28"/>
        </w:rPr>
        <w:t>Opiekunowie Wolontariatu</w:t>
      </w:r>
      <w:bookmarkStart w:id="0" w:name="_GoBack"/>
      <w:bookmarkEnd w:id="0"/>
    </w:p>
    <w:sectPr w:rsidR="005B646C" w:rsidRPr="005B646C" w:rsidSect="005B646C">
      <w:pgSz w:w="11906" w:h="16838"/>
      <w:pgMar w:top="1417" w:right="707" w:bottom="1417" w:left="1134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6C"/>
    <w:rsid w:val="005B646C"/>
    <w:rsid w:val="00A8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7717B-B394-4186-9E42-828653CC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46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2021-12-07T13:19:00Z</dcterms:created>
  <dcterms:modified xsi:type="dcterms:W3CDTF">2021-12-07T13:21:00Z</dcterms:modified>
</cp:coreProperties>
</file>